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4237B60E" w:rsidR="00A64121" w:rsidRDefault="00B4306C" w:rsidP="00C44430">
      <w:pPr>
        <w:pStyle w:val="Listaszerbekezds"/>
        <w:numPr>
          <w:ilvl w:val="0"/>
          <w:numId w:val="15"/>
        </w:numPr>
      </w:pPr>
      <w:r>
        <w:t>rész szakirodalom</w:t>
      </w:r>
    </w:p>
    <w:p w14:paraId="54AA0161" w14:textId="16DCE03B" w:rsidR="005E2379" w:rsidRDefault="005E2379" w:rsidP="005E237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50"/>
        <w:gridCol w:w="2026"/>
        <w:gridCol w:w="1788"/>
        <w:gridCol w:w="1779"/>
        <w:gridCol w:w="1719"/>
      </w:tblGrid>
      <w:tr w:rsidR="00C44430" w14:paraId="751C6B17" w14:textId="77777777" w:rsidTr="00C44430">
        <w:tc>
          <w:tcPr>
            <w:tcW w:w="1812" w:type="dxa"/>
          </w:tcPr>
          <w:p w14:paraId="47FFE6AD" w14:textId="5CF2AC57" w:rsidR="00C44430" w:rsidRPr="00C44430" w:rsidRDefault="00C44430" w:rsidP="00C4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Szerző</w:t>
            </w:r>
          </w:p>
        </w:tc>
        <w:tc>
          <w:tcPr>
            <w:tcW w:w="1812" w:type="dxa"/>
          </w:tcPr>
          <w:p w14:paraId="3F41549D" w14:textId="20D300FC" w:rsidR="00C44430" w:rsidRPr="00C44430" w:rsidRDefault="00C44430" w:rsidP="00C4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812" w:type="dxa"/>
          </w:tcPr>
          <w:p w14:paraId="4857D5BD" w14:textId="27AE335A" w:rsidR="00C44430" w:rsidRPr="00C44430" w:rsidRDefault="00C44430" w:rsidP="00C4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Kiadó</w:t>
            </w:r>
          </w:p>
        </w:tc>
        <w:tc>
          <w:tcPr>
            <w:tcW w:w="1813" w:type="dxa"/>
          </w:tcPr>
          <w:p w14:paraId="6CAF912B" w14:textId="1E3DBBED" w:rsidR="00C44430" w:rsidRPr="00C44430" w:rsidRDefault="00C44430" w:rsidP="00C4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helye</w:t>
            </w:r>
          </w:p>
        </w:tc>
        <w:tc>
          <w:tcPr>
            <w:tcW w:w="1813" w:type="dxa"/>
          </w:tcPr>
          <w:p w14:paraId="266112D6" w14:textId="417D1834" w:rsidR="00C44430" w:rsidRPr="00C44430" w:rsidRDefault="00C44430" w:rsidP="00C4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éve</w:t>
            </w:r>
          </w:p>
        </w:tc>
      </w:tr>
      <w:tr w:rsidR="00C44430" w14:paraId="4B780CC8" w14:textId="77777777" w:rsidTr="00C44430">
        <w:tc>
          <w:tcPr>
            <w:tcW w:w="1812" w:type="dxa"/>
          </w:tcPr>
          <w:p w14:paraId="5E4538E8" w14:textId="77777777" w:rsidR="00C44430" w:rsidRDefault="00C44430" w:rsidP="00C44430">
            <w:pPr>
              <w:jc w:val="center"/>
            </w:pPr>
          </w:p>
        </w:tc>
        <w:tc>
          <w:tcPr>
            <w:tcW w:w="1812" w:type="dxa"/>
          </w:tcPr>
          <w:p w14:paraId="20A4F752" w14:textId="0898E0BC" w:rsidR="00C44430" w:rsidRDefault="00C44430" w:rsidP="00C44430">
            <w:pPr>
              <w:jc w:val="center"/>
            </w:pPr>
            <w:r w:rsidRPr="00C44430">
              <w:t>Sammlung dr. Busso Peus, Frankfurt. Wallfahrtsmedaillen des deutschen Sprachgebiets. Dr. Busso Peus Nachf. Münzhandlung. Katalog 306. Auktion 13.-15.12. 1982, Hotel Intercontinental, Frankfurt a. M., Wilhelm-Leuschner-Str. 43.</w:t>
            </w:r>
          </w:p>
        </w:tc>
        <w:tc>
          <w:tcPr>
            <w:tcW w:w="1812" w:type="dxa"/>
          </w:tcPr>
          <w:p w14:paraId="2A9A95BC" w14:textId="77777777" w:rsidR="00C44430" w:rsidRDefault="00C44430" w:rsidP="00C44430">
            <w:pPr>
              <w:jc w:val="center"/>
            </w:pPr>
          </w:p>
          <w:p w14:paraId="4A29CA55" w14:textId="77777777" w:rsidR="00C44430" w:rsidRDefault="00C44430" w:rsidP="00C44430">
            <w:pPr>
              <w:jc w:val="center"/>
            </w:pPr>
          </w:p>
          <w:p w14:paraId="0A8F9DAF" w14:textId="77777777" w:rsidR="00C44430" w:rsidRDefault="00C44430" w:rsidP="00C44430">
            <w:pPr>
              <w:jc w:val="center"/>
            </w:pPr>
          </w:p>
          <w:p w14:paraId="33CA055F" w14:textId="77777777" w:rsidR="00C44430" w:rsidRDefault="00C44430" w:rsidP="00C44430">
            <w:pPr>
              <w:jc w:val="center"/>
            </w:pPr>
          </w:p>
          <w:p w14:paraId="0067FD32" w14:textId="77777777" w:rsidR="00C44430" w:rsidRDefault="00C44430" w:rsidP="00C44430">
            <w:pPr>
              <w:jc w:val="center"/>
            </w:pPr>
          </w:p>
          <w:p w14:paraId="73B0D2DD" w14:textId="683CD298" w:rsidR="00C44430" w:rsidRDefault="00C44430" w:rsidP="00C44430">
            <w:pPr>
              <w:jc w:val="center"/>
            </w:pPr>
            <w:r w:rsidRPr="00C44430">
              <w:t>Dr. Busso Peus Nachf. Münzhandlung</w:t>
            </w:r>
          </w:p>
        </w:tc>
        <w:tc>
          <w:tcPr>
            <w:tcW w:w="1813" w:type="dxa"/>
          </w:tcPr>
          <w:p w14:paraId="1813B1C2" w14:textId="77777777" w:rsidR="00900F40" w:rsidRDefault="00900F40" w:rsidP="00C44430">
            <w:pPr>
              <w:jc w:val="center"/>
            </w:pPr>
          </w:p>
          <w:p w14:paraId="2D8DE301" w14:textId="77777777" w:rsidR="00900F40" w:rsidRDefault="00900F40" w:rsidP="00C44430">
            <w:pPr>
              <w:jc w:val="center"/>
            </w:pPr>
          </w:p>
          <w:p w14:paraId="3A81C8F7" w14:textId="77777777" w:rsidR="00900F40" w:rsidRDefault="00900F40" w:rsidP="00C44430">
            <w:pPr>
              <w:jc w:val="center"/>
            </w:pPr>
          </w:p>
          <w:p w14:paraId="5BBE8228" w14:textId="77777777" w:rsidR="00900F40" w:rsidRDefault="00900F40" w:rsidP="00C44430">
            <w:pPr>
              <w:jc w:val="center"/>
            </w:pPr>
          </w:p>
          <w:p w14:paraId="6D96A9E2" w14:textId="77777777" w:rsidR="00900F40" w:rsidRDefault="00900F40" w:rsidP="00C44430">
            <w:pPr>
              <w:jc w:val="center"/>
            </w:pPr>
          </w:p>
          <w:p w14:paraId="61964C76" w14:textId="48003152" w:rsidR="00C44430" w:rsidRDefault="00900F40" w:rsidP="00900F40">
            <w:pPr>
              <w:jc w:val="center"/>
            </w:pPr>
            <w:r w:rsidRPr="00900F40">
              <w:t>Frankfurt am Main</w:t>
            </w:r>
          </w:p>
        </w:tc>
        <w:tc>
          <w:tcPr>
            <w:tcW w:w="1813" w:type="dxa"/>
          </w:tcPr>
          <w:p w14:paraId="7C87FB9F" w14:textId="77777777" w:rsidR="00C44430" w:rsidRDefault="00C44430" w:rsidP="00C44430">
            <w:pPr>
              <w:jc w:val="center"/>
            </w:pPr>
          </w:p>
          <w:p w14:paraId="5C768C3E" w14:textId="77777777" w:rsidR="004E7E78" w:rsidRDefault="004E7E78" w:rsidP="00C44430">
            <w:pPr>
              <w:jc w:val="center"/>
            </w:pPr>
          </w:p>
          <w:p w14:paraId="4D9A6535" w14:textId="77777777" w:rsidR="004E7E78" w:rsidRDefault="004E7E78" w:rsidP="00C44430">
            <w:pPr>
              <w:jc w:val="center"/>
            </w:pPr>
          </w:p>
          <w:p w14:paraId="4E22CF89" w14:textId="77777777" w:rsidR="004E7E78" w:rsidRDefault="004E7E78" w:rsidP="00C44430">
            <w:pPr>
              <w:jc w:val="center"/>
            </w:pPr>
          </w:p>
          <w:p w14:paraId="698402D0" w14:textId="77777777" w:rsidR="004E7E78" w:rsidRDefault="004E7E78" w:rsidP="00C44430">
            <w:pPr>
              <w:jc w:val="center"/>
            </w:pPr>
          </w:p>
          <w:p w14:paraId="5E004586" w14:textId="3769A2CE" w:rsidR="004E7E78" w:rsidRDefault="004E7E78" w:rsidP="00C44430">
            <w:pPr>
              <w:jc w:val="center"/>
            </w:pPr>
            <w:r>
              <w:t>1982.</w:t>
            </w:r>
          </w:p>
        </w:tc>
      </w:tr>
      <w:tr w:rsidR="00C44430" w14:paraId="5F98E792" w14:textId="77777777" w:rsidTr="00C44430">
        <w:tc>
          <w:tcPr>
            <w:tcW w:w="1812" w:type="dxa"/>
          </w:tcPr>
          <w:p w14:paraId="6E566787" w14:textId="77777777" w:rsidR="00C44430" w:rsidRDefault="00C44430" w:rsidP="00C44430">
            <w:pPr>
              <w:jc w:val="center"/>
            </w:pPr>
          </w:p>
          <w:p w14:paraId="578F2C19" w14:textId="54702C0A" w:rsidR="00C44430" w:rsidRDefault="00C44430" w:rsidP="00C44430">
            <w:pPr>
              <w:jc w:val="center"/>
            </w:pPr>
            <w:r w:rsidRPr="00C44430">
              <w:t>Sólymos Szilveszter</w:t>
            </w:r>
          </w:p>
        </w:tc>
        <w:tc>
          <w:tcPr>
            <w:tcW w:w="1812" w:type="dxa"/>
          </w:tcPr>
          <w:p w14:paraId="2A9B93F3" w14:textId="052E188A" w:rsidR="00C44430" w:rsidRDefault="00C44430" w:rsidP="00C44430">
            <w:pPr>
              <w:jc w:val="center"/>
            </w:pPr>
            <w:r w:rsidRPr="00C44430">
              <w:t>Kegyérmek Pannonhalmán. Kuncze Leó bencés gyűjtése.</w:t>
            </w:r>
          </w:p>
        </w:tc>
        <w:tc>
          <w:tcPr>
            <w:tcW w:w="1812" w:type="dxa"/>
          </w:tcPr>
          <w:p w14:paraId="51672BCD" w14:textId="77777777" w:rsidR="00465642" w:rsidRDefault="00465642" w:rsidP="00C44430">
            <w:pPr>
              <w:jc w:val="center"/>
            </w:pPr>
          </w:p>
          <w:p w14:paraId="2D879517" w14:textId="73F9CE2B" w:rsidR="00C44430" w:rsidRDefault="00465642" w:rsidP="00C44430">
            <w:pPr>
              <w:jc w:val="center"/>
            </w:pPr>
            <w:r w:rsidRPr="00465642">
              <w:t>Pannonhalmi Főapátság</w:t>
            </w:r>
          </w:p>
        </w:tc>
        <w:tc>
          <w:tcPr>
            <w:tcW w:w="1813" w:type="dxa"/>
          </w:tcPr>
          <w:p w14:paraId="4BF84A30" w14:textId="77777777" w:rsidR="00900F40" w:rsidRDefault="00900F40" w:rsidP="00C44430">
            <w:pPr>
              <w:jc w:val="center"/>
            </w:pPr>
          </w:p>
          <w:p w14:paraId="456F5598" w14:textId="21C2DF2B" w:rsidR="00C44430" w:rsidRDefault="00900F40" w:rsidP="00C44430">
            <w:pPr>
              <w:jc w:val="center"/>
            </w:pPr>
            <w:r w:rsidRPr="00900F40">
              <w:t>Pannonhalma</w:t>
            </w:r>
          </w:p>
        </w:tc>
        <w:tc>
          <w:tcPr>
            <w:tcW w:w="1813" w:type="dxa"/>
          </w:tcPr>
          <w:p w14:paraId="51536601" w14:textId="77777777" w:rsidR="00C44430" w:rsidRDefault="00C44430" w:rsidP="00C44430">
            <w:pPr>
              <w:jc w:val="center"/>
            </w:pPr>
          </w:p>
          <w:p w14:paraId="5B337192" w14:textId="2D32C7ED" w:rsidR="004E7E78" w:rsidRDefault="004E7E78" w:rsidP="00C44430">
            <w:pPr>
              <w:jc w:val="center"/>
            </w:pPr>
            <w:r>
              <w:t>2012.</w:t>
            </w:r>
          </w:p>
        </w:tc>
      </w:tr>
      <w:tr w:rsidR="00C44430" w14:paraId="159A4872" w14:textId="77777777" w:rsidTr="00C44430">
        <w:tc>
          <w:tcPr>
            <w:tcW w:w="1812" w:type="dxa"/>
          </w:tcPr>
          <w:p w14:paraId="07F8BDB6" w14:textId="11D68FFF" w:rsidR="00C44430" w:rsidRDefault="00C44430" w:rsidP="00C44430">
            <w:pPr>
              <w:jc w:val="center"/>
            </w:pPr>
            <w:r w:rsidRPr="00C44430">
              <w:t>Sólymos Szilveszter</w:t>
            </w:r>
          </w:p>
        </w:tc>
        <w:tc>
          <w:tcPr>
            <w:tcW w:w="1812" w:type="dxa"/>
          </w:tcPr>
          <w:p w14:paraId="6C929148" w14:textId="730EB2F3" w:rsidR="00C44430" w:rsidRDefault="00C44430" w:rsidP="00C44430">
            <w:pPr>
              <w:jc w:val="center"/>
            </w:pPr>
            <w:r w:rsidRPr="00C44430">
              <w:t>Szent Benedek keresztes érme.</w:t>
            </w:r>
          </w:p>
        </w:tc>
        <w:tc>
          <w:tcPr>
            <w:tcW w:w="1812" w:type="dxa"/>
          </w:tcPr>
          <w:p w14:paraId="4DDC70C4" w14:textId="6DD3DE08" w:rsidR="00C44430" w:rsidRDefault="00465642" w:rsidP="00C44430">
            <w:pPr>
              <w:jc w:val="center"/>
            </w:pPr>
            <w:r w:rsidRPr="00465642">
              <w:t>Efo Kiadó</w:t>
            </w:r>
          </w:p>
        </w:tc>
        <w:tc>
          <w:tcPr>
            <w:tcW w:w="1813" w:type="dxa"/>
          </w:tcPr>
          <w:p w14:paraId="1CDEE18D" w14:textId="39F6C558" w:rsidR="00C44430" w:rsidRDefault="004E7E78" w:rsidP="00C44430">
            <w:pPr>
              <w:jc w:val="center"/>
            </w:pPr>
            <w:r w:rsidRPr="004E7E78">
              <w:t>Budapest</w:t>
            </w:r>
          </w:p>
        </w:tc>
        <w:tc>
          <w:tcPr>
            <w:tcW w:w="1813" w:type="dxa"/>
          </w:tcPr>
          <w:p w14:paraId="2D7FA99A" w14:textId="69B07862" w:rsidR="00C44430" w:rsidRDefault="004E7E78" w:rsidP="00C44430">
            <w:pPr>
              <w:jc w:val="center"/>
            </w:pPr>
            <w:r>
              <w:t>2002.</w:t>
            </w:r>
          </w:p>
        </w:tc>
      </w:tr>
    </w:tbl>
    <w:p w14:paraId="3292EFA2" w14:textId="77777777" w:rsidR="005E2379" w:rsidRDefault="005E2379" w:rsidP="005E2379"/>
    <w:p w14:paraId="773675D9" w14:textId="77777777" w:rsidR="00B432FF" w:rsidRDefault="00B432FF"/>
    <w:p w14:paraId="0C67A87E" w14:textId="624830DF" w:rsidR="00B432FF" w:rsidRDefault="00B432FF" w:rsidP="00FC409A">
      <w:pPr>
        <w:jc w:val="center"/>
      </w:pPr>
    </w:p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E6"/>
    <w:multiLevelType w:val="hybridMultilevel"/>
    <w:tmpl w:val="FC946D10"/>
    <w:lvl w:ilvl="0" w:tplc="DCFA0F1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80F37"/>
    <w:multiLevelType w:val="hybridMultilevel"/>
    <w:tmpl w:val="9BDCE336"/>
    <w:lvl w:ilvl="0" w:tplc="28000DF4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271BA"/>
    <w:multiLevelType w:val="hybridMultilevel"/>
    <w:tmpl w:val="C136EDF0"/>
    <w:lvl w:ilvl="0" w:tplc="E40C5CC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1C7D"/>
    <w:multiLevelType w:val="hybridMultilevel"/>
    <w:tmpl w:val="65C0F094"/>
    <w:lvl w:ilvl="0" w:tplc="7096C7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CB738F"/>
    <w:multiLevelType w:val="hybridMultilevel"/>
    <w:tmpl w:val="E11A2754"/>
    <w:lvl w:ilvl="0" w:tplc="28580D8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E212EA"/>
    <w:multiLevelType w:val="hybridMultilevel"/>
    <w:tmpl w:val="C0726F94"/>
    <w:lvl w:ilvl="0" w:tplc="31A60FA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756B84"/>
    <w:multiLevelType w:val="hybridMultilevel"/>
    <w:tmpl w:val="EDE05224"/>
    <w:lvl w:ilvl="0" w:tplc="872C375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7"/>
  </w:num>
  <w:num w:numId="2" w16cid:durableId="1303803559">
    <w:abstractNumId w:val="2"/>
  </w:num>
  <w:num w:numId="3" w16cid:durableId="800195055">
    <w:abstractNumId w:val="3"/>
  </w:num>
  <w:num w:numId="4" w16cid:durableId="1971548836">
    <w:abstractNumId w:val="5"/>
  </w:num>
  <w:num w:numId="5" w16cid:durableId="271399082">
    <w:abstractNumId w:val="4"/>
  </w:num>
  <w:num w:numId="6" w16cid:durableId="923536978">
    <w:abstractNumId w:val="10"/>
  </w:num>
  <w:num w:numId="7" w16cid:durableId="1694111995">
    <w:abstractNumId w:val="13"/>
  </w:num>
  <w:num w:numId="8" w16cid:durableId="1661540676">
    <w:abstractNumId w:val="12"/>
  </w:num>
  <w:num w:numId="9" w16cid:durableId="89981182">
    <w:abstractNumId w:val="14"/>
  </w:num>
  <w:num w:numId="10" w16cid:durableId="1309895346">
    <w:abstractNumId w:val="0"/>
  </w:num>
  <w:num w:numId="11" w16cid:durableId="1667435624">
    <w:abstractNumId w:val="9"/>
  </w:num>
  <w:num w:numId="12" w16cid:durableId="1010793699">
    <w:abstractNumId w:val="6"/>
  </w:num>
  <w:num w:numId="13" w16cid:durableId="2147042025">
    <w:abstractNumId w:val="8"/>
  </w:num>
  <w:num w:numId="14" w16cid:durableId="282349413">
    <w:abstractNumId w:val="11"/>
  </w:num>
  <w:num w:numId="15" w16cid:durableId="25370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2D92"/>
    <w:rsid w:val="00054213"/>
    <w:rsid w:val="00065A6B"/>
    <w:rsid w:val="000775B3"/>
    <w:rsid w:val="00092B02"/>
    <w:rsid w:val="000A5420"/>
    <w:rsid w:val="000C12B3"/>
    <w:rsid w:val="000E36BA"/>
    <w:rsid w:val="000E6A37"/>
    <w:rsid w:val="00121FB1"/>
    <w:rsid w:val="00132A9D"/>
    <w:rsid w:val="00133F8B"/>
    <w:rsid w:val="00160526"/>
    <w:rsid w:val="001823EC"/>
    <w:rsid w:val="00190C09"/>
    <w:rsid w:val="001B4F2E"/>
    <w:rsid w:val="001C3571"/>
    <w:rsid w:val="001F0E1F"/>
    <w:rsid w:val="001F4CC4"/>
    <w:rsid w:val="00203AA9"/>
    <w:rsid w:val="00203BBB"/>
    <w:rsid w:val="00275CE2"/>
    <w:rsid w:val="0029173B"/>
    <w:rsid w:val="002A3416"/>
    <w:rsid w:val="002B12DF"/>
    <w:rsid w:val="002F0514"/>
    <w:rsid w:val="00305687"/>
    <w:rsid w:val="003437DF"/>
    <w:rsid w:val="00360009"/>
    <w:rsid w:val="003600B4"/>
    <w:rsid w:val="00365F1D"/>
    <w:rsid w:val="00384B02"/>
    <w:rsid w:val="00397887"/>
    <w:rsid w:val="003A41C6"/>
    <w:rsid w:val="003B7E5D"/>
    <w:rsid w:val="003D2EB5"/>
    <w:rsid w:val="004170D9"/>
    <w:rsid w:val="00417549"/>
    <w:rsid w:val="00451572"/>
    <w:rsid w:val="00457DB1"/>
    <w:rsid w:val="0046007D"/>
    <w:rsid w:val="00462A73"/>
    <w:rsid w:val="00465642"/>
    <w:rsid w:val="00472652"/>
    <w:rsid w:val="00485EA2"/>
    <w:rsid w:val="004B0169"/>
    <w:rsid w:val="004B688F"/>
    <w:rsid w:val="004C718A"/>
    <w:rsid w:val="004E7E78"/>
    <w:rsid w:val="004F2544"/>
    <w:rsid w:val="004F4FBE"/>
    <w:rsid w:val="00527113"/>
    <w:rsid w:val="0056065E"/>
    <w:rsid w:val="005A4BCF"/>
    <w:rsid w:val="005C5884"/>
    <w:rsid w:val="005D50DF"/>
    <w:rsid w:val="005E2379"/>
    <w:rsid w:val="005F6666"/>
    <w:rsid w:val="00692DAA"/>
    <w:rsid w:val="00700462"/>
    <w:rsid w:val="00733235"/>
    <w:rsid w:val="00733A08"/>
    <w:rsid w:val="00750C4B"/>
    <w:rsid w:val="00762015"/>
    <w:rsid w:val="007B1E4A"/>
    <w:rsid w:val="007D205D"/>
    <w:rsid w:val="007D64BE"/>
    <w:rsid w:val="007E7060"/>
    <w:rsid w:val="008014F4"/>
    <w:rsid w:val="00811347"/>
    <w:rsid w:val="008139D9"/>
    <w:rsid w:val="00816855"/>
    <w:rsid w:val="008201B8"/>
    <w:rsid w:val="00831C61"/>
    <w:rsid w:val="008320ED"/>
    <w:rsid w:val="0087074D"/>
    <w:rsid w:val="008A09DB"/>
    <w:rsid w:val="008C36FE"/>
    <w:rsid w:val="008C55DA"/>
    <w:rsid w:val="00900F40"/>
    <w:rsid w:val="00904544"/>
    <w:rsid w:val="00920A0E"/>
    <w:rsid w:val="00953F02"/>
    <w:rsid w:val="00964DD3"/>
    <w:rsid w:val="00974D1B"/>
    <w:rsid w:val="00983C44"/>
    <w:rsid w:val="00984C6F"/>
    <w:rsid w:val="00990B4E"/>
    <w:rsid w:val="009A7CA3"/>
    <w:rsid w:val="009B3CE1"/>
    <w:rsid w:val="009D2152"/>
    <w:rsid w:val="009E0CAE"/>
    <w:rsid w:val="009E7156"/>
    <w:rsid w:val="00A04EDA"/>
    <w:rsid w:val="00A11873"/>
    <w:rsid w:val="00A14DCD"/>
    <w:rsid w:val="00A52D3E"/>
    <w:rsid w:val="00A57728"/>
    <w:rsid w:val="00A621A8"/>
    <w:rsid w:val="00A64121"/>
    <w:rsid w:val="00A70F5E"/>
    <w:rsid w:val="00A718B4"/>
    <w:rsid w:val="00B12A20"/>
    <w:rsid w:val="00B216C9"/>
    <w:rsid w:val="00B4306C"/>
    <w:rsid w:val="00B432FF"/>
    <w:rsid w:val="00B573A2"/>
    <w:rsid w:val="00B71380"/>
    <w:rsid w:val="00B969A9"/>
    <w:rsid w:val="00BD27D1"/>
    <w:rsid w:val="00C060EB"/>
    <w:rsid w:val="00C1012A"/>
    <w:rsid w:val="00C10677"/>
    <w:rsid w:val="00C348B2"/>
    <w:rsid w:val="00C44430"/>
    <w:rsid w:val="00C6376E"/>
    <w:rsid w:val="00C7096A"/>
    <w:rsid w:val="00C71B86"/>
    <w:rsid w:val="00C97BC3"/>
    <w:rsid w:val="00CA7095"/>
    <w:rsid w:val="00CB50D5"/>
    <w:rsid w:val="00CC5B30"/>
    <w:rsid w:val="00CE3B0B"/>
    <w:rsid w:val="00CF6344"/>
    <w:rsid w:val="00CF66FF"/>
    <w:rsid w:val="00D079AB"/>
    <w:rsid w:val="00D26ACB"/>
    <w:rsid w:val="00DE4FB7"/>
    <w:rsid w:val="00DF24FB"/>
    <w:rsid w:val="00E001FE"/>
    <w:rsid w:val="00E115AA"/>
    <w:rsid w:val="00E2575B"/>
    <w:rsid w:val="00E44925"/>
    <w:rsid w:val="00E52C6A"/>
    <w:rsid w:val="00E54D76"/>
    <w:rsid w:val="00E55EF6"/>
    <w:rsid w:val="00E672F4"/>
    <w:rsid w:val="00E748D2"/>
    <w:rsid w:val="00E7771F"/>
    <w:rsid w:val="00E91337"/>
    <w:rsid w:val="00E91798"/>
    <w:rsid w:val="00EA0E85"/>
    <w:rsid w:val="00EA35B2"/>
    <w:rsid w:val="00EA4257"/>
    <w:rsid w:val="00EA43CC"/>
    <w:rsid w:val="00ED2117"/>
    <w:rsid w:val="00EF0F1B"/>
    <w:rsid w:val="00F61CAB"/>
    <w:rsid w:val="00F76664"/>
    <w:rsid w:val="00F85055"/>
    <w:rsid w:val="00FA2C9A"/>
    <w:rsid w:val="00FA68ED"/>
    <w:rsid w:val="00FC1ED7"/>
    <w:rsid w:val="00FC409A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158</cp:revision>
  <dcterms:created xsi:type="dcterms:W3CDTF">2022-04-22T07:28:00Z</dcterms:created>
  <dcterms:modified xsi:type="dcterms:W3CDTF">2022-04-22T11:36:00Z</dcterms:modified>
</cp:coreProperties>
</file>